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C2F51" w14:textId="51351669" w:rsidR="00B64C6A" w:rsidRDefault="00B64C6A" w:rsidP="00B64C6A">
      <w:pPr>
        <w:rPr>
          <w:b/>
          <w:bCs/>
        </w:rPr>
      </w:pPr>
      <w:r w:rsidRPr="00B64C6A">
        <w:rPr>
          <w:b/>
          <w:bCs/>
        </w:rPr>
        <w:t xml:space="preserve">Personal Introduction &amp; Background </w:t>
      </w:r>
    </w:p>
    <w:p w14:paraId="2795CCE5" w14:textId="77777777" w:rsidR="00B64C6A" w:rsidRPr="00B64C6A" w:rsidRDefault="00B64C6A" w:rsidP="00B64C6A">
      <w:pPr>
        <w:rPr>
          <w:b/>
          <w:bCs/>
        </w:rPr>
      </w:pPr>
    </w:p>
    <w:p w14:paraId="75203042" w14:textId="77777777" w:rsidR="00B64C6A" w:rsidRPr="00B64C6A" w:rsidRDefault="00B64C6A" w:rsidP="00B64C6A">
      <w:pPr>
        <w:rPr>
          <w:b/>
          <w:bCs/>
        </w:rPr>
      </w:pPr>
      <w:r w:rsidRPr="00B64C6A">
        <w:rPr>
          <w:b/>
          <w:bCs/>
        </w:rPr>
        <w:t>1. Tell me about yourself.</w:t>
      </w:r>
    </w:p>
    <w:p w14:paraId="6EE83B4D" w14:textId="77777777" w:rsidR="00B64C6A" w:rsidRPr="00B64C6A" w:rsidRDefault="00B64C6A" w:rsidP="00B64C6A">
      <w:r w:rsidRPr="00B64C6A">
        <w:rPr>
          <w:b/>
          <w:bCs/>
        </w:rPr>
        <w:t xml:space="preserve">Answer Strategy: </w:t>
      </w:r>
      <w:r w:rsidRPr="00B64C6A">
        <w:t>Keep it strictly to 3-4 sentences. State your full name, where you are from in India, your most recent qualification, and your goal to study abroad.</w:t>
      </w:r>
    </w:p>
    <w:p w14:paraId="5E37E564" w14:textId="77777777" w:rsidR="00B64C6A" w:rsidRPr="00B64C6A" w:rsidRDefault="00B64C6A" w:rsidP="00B64C6A">
      <w:pPr>
        <w:rPr>
          <w:b/>
          <w:bCs/>
        </w:rPr>
      </w:pPr>
      <w:r w:rsidRPr="00B64C6A">
        <w:rPr>
          <w:b/>
          <w:bCs/>
        </w:rPr>
        <w:t>2. What is your family background?</w:t>
      </w:r>
    </w:p>
    <w:p w14:paraId="2168273D" w14:textId="77777777" w:rsidR="00B64C6A" w:rsidRPr="00B64C6A" w:rsidRDefault="00B64C6A" w:rsidP="00B64C6A">
      <w:r w:rsidRPr="00B64C6A">
        <w:rPr>
          <w:b/>
          <w:bCs/>
        </w:rPr>
        <w:t xml:space="preserve">Answer Strategy: </w:t>
      </w:r>
      <w:r w:rsidRPr="00B64C6A">
        <w:t>Briefly mention who is in your immediate family and highlight your parents' professions (e.g., "My father runs a business and my mother is a teacher") to establish financial stability early on.</w:t>
      </w:r>
    </w:p>
    <w:p w14:paraId="33B616F1" w14:textId="77777777" w:rsidR="00B64C6A" w:rsidRPr="00B64C6A" w:rsidRDefault="00B64C6A" w:rsidP="00B64C6A">
      <w:pPr>
        <w:rPr>
          <w:b/>
          <w:bCs/>
        </w:rPr>
      </w:pPr>
      <w:r w:rsidRPr="00B64C6A">
        <w:rPr>
          <w:b/>
          <w:bCs/>
        </w:rPr>
        <w:t>3. Where are you currently living?</w:t>
      </w:r>
    </w:p>
    <w:p w14:paraId="6B9AF5D6" w14:textId="77777777" w:rsidR="00B64C6A" w:rsidRPr="00B64C6A" w:rsidRDefault="00B64C6A" w:rsidP="00B64C6A">
      <w:r w:rsidRPr="00B64C6A">
        <w:rPr>
          <w:b/>
          <w:bCs/>
        </w:rPr>
        <w:t xml:space="preserve">Answer Strategy: </w:t>
      </w:r>
      <w:r w:rsidRPr="00B64C6A">
        <w:t>State your current city and state clearly. If you moved to a different city for your previous studies or work, mention that briefly.</w:t>
      </w:r>
    </w:p>
    <w:p w14:paraId="32D60E3A" w14:textId="77777777" w:rsidR="00B64C6A" w:rsidRPr="00B64C6A" w:rsidRDefault="00B64C6A" w:rsidP="00B64C6A">
      <w:pPr>
        <w:rPr>
          <w:b/>
          <w:bCs/>
        </w:rPr>
      </w:pPr>
      <w:r w:rsidRPr="00B64C6A">
        <w:rPr>
          <w:b/>
          <w:bCs/>
        </w:rPr>
        <w:t>4. What is your previous academic qualification and your score?</w:t>
      </w:r>
    </w:p>
    <w:p w14:paraId="58EC87BB" w14:textId="77777777" w:rsidR="00B64C6A" w:rsidRPr="00B64C6A" w:rsidRDefault="00B64C6A" w:rsidP="00B64C6A">
      <w:r w:rsidRPr="00B64C6A">
        <w:rPr>
          <w:b/>
          <w:bCs/>
        </w:rPr>
        <w:t xml:space="preserve">Answer Strategy: </w:t>
      </w:r>
      <w:r w:rsidRPr="00B64C6A">
        <w:t>State the exact name of your last degree/diploma, the name of the school or university, the year you graduated, and your final percentage or CGPA.</w:t>
      </w:r>
    </w:p>
    <w:p w14:paraId="052007C6" w14:textId="77777777" w:rsidR="00B64C6A" w:rsidRPr="00B64C6A" w:rsidRDefault="00B64C6A" w:rsidP="00B64C6A">
      <w:pPr>
        <w:rPr>
          <w:b/>
          <w:bCs/>
        </w:rPr>
      </w:pPr>
      <w:r w:rsidRPr="00B64C6A">
        <w:rPr>
          <w:b/>
          <w:bCs/>
        </w:rPr>
        <w:t>5. Do you have any previous international travel history?</w:t>
      </w:r>
    </w:p>
    <w:p w14:paraId="38D6ED8E" w14:textId="77777777" w:rsidR="00B64C6A" w:rsidRPr="00B64C6A" w:rsidRDefault="00B64C6A" w:rsidP="00B64C6A">
      <w:pPr>
        <w:rPr>
          <w:b/>
          <w:bCs/>
        </w:rPr>
      </w:pPr>
      <w:r w:rsidRPr="00B64C6A">
        <w:rPr>
          <w:b/>
          <w:bCs/>
        </w:rPr>
        <w:t xml:space="preserve">Answer Strategy: </w:t>
      </w:r>
      <w:r w:rsidRPr="00B64C6A">
        <w:t>Answer truthfully. If yes, state the country, the purpose (like a family holiday), and emphasize that you returned to India before the visa expired. If no, simply say "No, this will be my first time traveling abroad."</w:t>
      </w:r>
    </w:p>
    <w:p w14:paraId="7A89471B" w14:textId="77777777" w:rsidR="00B64C6A" w:rsidRDefault="00B64C6A" w:rsidP="00B64C6A">
      <w:pPr>
        <w:rPr>
          <w:b/>
          <w:bCs/>
        </w:rPr>
      </w:pPr>
    </w:p>
    <w:p w14:paraId="7D3AEDD4" w14:textId="77777777" w:rsidR="00B64C6A" w:rsidRDefault="00B64C6A" w:rsidP="00B64C6A">
      <w:pPr>
        <w:rPr>
          <w:b/>
          <w:bCs/>
        </w:rPr>
      </w:pPr>
    </w:p>
    <w:p w14:paraId="22A1417A" w14:textId="7F79C301" w:rsidR="00B64C6A" w:rsidRDefault="00B64C6A" w:rsidP="00B64C6A">
      <w:pPr>
        <w:rPr>
          <w:b/>
          <w:bCs/>
        </w:rPr>
      </w:pPr>
      <w:r w:rsidRPr="00B64C6A">
        <w:rPr>
          <w:b/>
          <w:bCs/>
        </w:rPr>
        <w:t>Part 1: Course &amp; University (Academic Intent)</w:t>
      </w:r>
    </w:p>
    <w:p w14:paraId="1323CE52" w14:textId="77777777" w:rsidR="00B64C6A" w:rsidRPr="00B64C6A" w:rsidRDefault="00B64C6A" w:rsidP="00B64C6A">
      <w:pPr>
        <w:rPr>
          <w:b/>
          <w:bCs/>
        </w:rPr>
      </w:pPr>
    </w:p>
    <w:p w14:paraId="1F59B86B" w14:textId="77777777" w:rsidR="00B64C6A" w:rsidRPr="00B64C6A" w:rsidRDefault="00B64C6A" w:rsidP="00B64C6A">
      <w:r w:rsidRPr="00B64C6A">
        <w:rPr>
          <w:b/>
          <w:bCs/>
        </w:rPr>
        <w:t>1. What is the exact name of the course you are applying for?</w:t>
      </w:r>
    </w:p>
    <w:p w14:paraId="5004A534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State the full, official name of the degree (e.g., "Master of Science in Supply Chain Management"), not just a short form.</w:t>
      </w:r>
    </w:p>
    <w:p w14:paraId="5D42AEE7" w14:textId="77777777" w:rsidR="00B64C6A" w:rsidRPr="00B64C6A" w:rsidRDefault="00B64C6A" w:rsidP="00B64C6A">
      <w:r w:rsidRPr="00B64C6A">
        <w:rPr>
          <w:b/>
          <w:bCs/>
        </w:rPr>
        <w:t>2. Why did you choose this specific university over others?</w:t>
      </w:r>
    </w:p>
    <w:p w14:paraId="623CCD26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Mention 1-2 unique facts, such as a specific lab, a unique module, or the university's strong industry links in that city.</w:t>
      </w:r>
    </w:p>
    <w:p w14:paraId="519726F6" w14:textId="77777777" w:rsidR="00B64C6A" w:rsidRPr="00B64C6A" w:rsidRDefault="00B64C6A" w:rsidP="00B64C6A">
      <w:r w:rsidRPr="00B64C6A">
        <w:rPr>
          <w:b/>
          <w:bCs/>
        </w:rPr>
        <w:t>3. Where is your university located?</w:t>
      </w:r>
    </w:p>
    <w:p w14:paraId="2EBE8462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State the exact city and the name of the campus you will be attending.</w:t>
      </w:r>
    </w:p>
    <w:p w14:paraId="5DE97559" w14:textId="77777777" w:rsidR="00B64C6A" w:rsidRPr="00B64C6A" w:rsidRDefault="00B64C6A" w:rsidP="00B64C6A">
      <w:r w:rsidRPr="00B64C6A">
        <w:rPr>
          <w:b/>
          <w:bCs/>
        </w:rPr>
        <w:lastRenderedPageBreak/>
        <w:t>4. What are the core modules (subjects) you will study in the first semester?</w:t>
      </w:r>
    </w:p>
    <w:p w14:paraId="6047B7B0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Memorize and list at least 3 specific subject names exactly as they appear on the university website.</w:t>
      </w:r>
    </w:p>
    <w:p w14:paraId="3A5ECB68" w14:textId="77777777" w:rsidR="00B64C6A" w:rsidRPr="00B64C6A" w:rsidRDefault="00B64C6A" w:rsidP="00B64C6A">
      <w:r w:rsidRPr="00B64C6A">
        <w:rPr>
          <w:b/>
          <w:bCs/>
        </w:rPr>
        <w:t>5. How does this course relate to your previous Bachelor’s degree?</w:t>
      </w:r>
    </w:p>
    <w:p w14:paraId="61AE20E8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Explain that it is a direct upgrade; your previous degree gave you the basics, and this one provides advanced, practical specialization.</w:t>
      </w:r>
    </w:p>
    <w:p w14:paraId="70315319" w14:textId="77777777" w:rsidR="00B64C6A" w:rsidRPr="00B64C6A" w:rsidRDefault="00B64C6A" w:rsidP="00B64C6A">
      <w:r w:rsidRPr="00B64C6A">
        <w:rPr>
          <w:b/>
          <w:bCs/>
        </w:rPr>
        <w:t>6. Did you consider any other countries for your studies?</w:t>
      </w:r>
    </w:p>
    <w:p w14:paraId="2F4DD8B9" w14:textId="77777777" w:rsidR="00B64C6A" w:rsidRDefault="00B64C6A" w:rsidP="00B64C6A">
      <w:r w:rsidRPr="00B64C6A">
        <w:rPr>
          <w:b/>
          <w:bCs/>
        </w:rPr>
        <w:t>Answer Strategy:</w:t>
      </w:r>
      <w:r w:rsidRPr="00B64C6A">
        <w:t xml:space="preserve"> Say yes, mention one other country (like the UK or Canada), but state that your chosen country has better practical training for your specific field.</w:t>
      </w:r>
    </w:p>
    <w:p w14:paraId="11D56E41" w14:textId="77777777" w:rsidR="00B64C6A" w:rsidRPr="00B64C6A" w:rsidRDefault="00B64C6A" w:rsidP="00B64C6A"/>
    <w:p w14:paraId="588007BF" w14:textId="77777777" w:rsidR="00B64C6A" w:rsidRDefault="00B64C6A" w:rsidP="00B64C6A">
      <w:pPr>
        <w:rPr>
          <w:b/>
          <w:bCs/>
        </w:rPr>
      </w:pPr>
      <w:r w:rsidRPr="00B64C6A">
        <w:rPr>
          <w:b/>
          <w:bCs/>
        </w:rPr>
        <w:t>Part 2: Academic History &amp; Gaps</w:t>
      </w:r>
    </w:p>
    <w:p w14:paraId="1AC3A614" w14:textId="77777777" w:rsidR="00B64C6A" w:rsidRPr="00B64C6A" w:rsidRDefault="00B64C6A" w:rsidP="00B64C6A">
      <w:pPr>
        <w:rPr>
          <w:b/>
          <w:bCs/>
        </w:rPr>
      </w:pPr>
    </w:p>
    <w:p w14:paraId="42B622B9" w14:textId="77777777" w:rsidR="00B64C6A" w:rsidRPr="00B64C6A" w:rsidRDefault="00B64C6A" w:rsidP="00B64C6A">
      <w:r w:rsidRPr="00B64C6A">
        <w:rPr>
          <w:b/>
          <w:bCs/>
        </w:rPr>
        <w:t>7. When did you complete your last qualification?</w:t>
      </w:r>
    </w:p>
    <w:p w14:paraId="605EE21B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State the exact month and year you graduated, and the name of your previous institution.</w:t>
      </w:r>
    </w:p>
    <w:p w14:paraId="331509EA" w14:textId="77777777" w:rsidR="00B64C6A" w:rsidRPr="00B64C6A" w:rsidRDefault="00B64C6A" w:rsidP="00B64C6A">
      <w:r w:rsidRPr="00B64C6A">
        <w:rPr>
          <w:b/>
          <w:bCs/>
        </w:rPr>
        <w:t>8. What have you been doing since you graduated? (If there is a gap)</w:t>
      </w:r>
    </w:p>
    <w:p w14:paraId="492A2342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Briefly state your activities (e.g., working, IELTS preparation, or skill courses) exactly as written in your Gap Declaration letter.</w:t>
      </w:r>
    </w:p>
    <w:p w14:paraId="70977F3A" w14:textId="77777777" w:rsidR="00B64C6A" w:rsidRPr="00B64C6A" w:rsidRDefault="00B64C6A" w:rsidP="00B64C6A">
      <w:r w:rsidRPr="00B64C6A">
        <w:rPr>
          <w:b/>
          <w:bCs/>
        </w:rPr>
        <w:t>9. Why do you want to study now, after a gap of [X] years?</w:t>
      </w:r>
    </w:p>
    <w:p w14:paraId="7EF8D59E" w14:textId="77777777" w:rsidR="00B64C6A" w:rsidRDefault="00B64C6A" w:rsidP="00B64C6A">
      <w:r w:rsidRPr="00B64C6A">
        <w:rPr>
          <w:b/>
          <w:bCs/>
        </w:rPr>
        <w:t>Answer Strategy:</w:t>
      </w:r>
      <w:r w:rsidRPr="00B64C6A">
        <w:t xml:space="preserve"> Explain that you have gained enough basic work experience and now need an advanced, international degree to reach a managerial level.</w:t>
      </w:r>
    </w:p>
    <w:p w14:paraId="6E059529" w14:textId="77777777" w:rsidR="00B64C6A" w:rsidRPr="00B64C6A" w:rsidRDefault="00B64C6A" w:rsidP="00B64C6A"/>
    <w:p w14:paraId="2B2810DA" w14:textId="77777777" w:rsidR="00B64C6A" w:rsidRDefault="00B64C6A" w:rsidP="00B64C6A">
      <w:pPr>
        <w:rPr>
          <w:b/>
          <w:bCs/>
        </w:rPr>
      </w:pPr>
      <w:r w:rsidRPr="00B64C6A">
        <w:rPr>
          <w:b/>
          <w:bCs/>
        </w:rPr>
        <w:t>Part 3: Financial Capacity</w:t>
      </w:r>
    </w:p>
    <w:p w14:paraId="6F17AB6E" w14:textId="77777777" w:rsidR="00B64C6A" w:rsidRPr="00B64C6A" w:rsidRDefault="00B64C6A" w:rsidP="00B64C6A">
      <w:pPr>
        <w:rPr>
          <w:b/>
          <w:bCs/>
        </w:rPr>
      </w:pPr>
    </w:p>
    <w:p w14:paraId="3B1B37D0" w14:textId="77777777" w:rsidR="00B64C6A" w:rsidRPr="00B64C6A" w:rsidRDefault="00B64C6A" w:rsidP="00B64C6A">
      <w:r w:rsidRPr="00B64C6A">
        <w:rPr>
          <w:b/>
          <w:bCs/>
        </w:rPr>
        <w:t>10. Who is sponsoring your education and living expenses?</w:t>
      </w:r>
    </w:p>
    <w:p w14:paraId="1E38FE61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Clearly state your sponsor’s name, your relationship (e.g., Father/Mother), and their exact profession or business.</w:t>
      </w:r>
    </w:p>
    <w:p w14:paraId="0B83A496" w14:textId="77777777" w:rsidR="00B64C6A" w:rsidRPr="00B64C6A" w:rsidRDefault="00B64C6A" w:rsidP="00B64C6A">
      <w:r w:rsidRPr="00B64C6A">
        <w:rPr>
          <w:b/>
          <w:bCs/>
        </w:rPr>
        <w:t>11. What is your sponsor’s annual income?</w:t>
      </w:r>
    </w:p>
    <w:p w14:paraId="544DBDB2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Provide the exact annual income figure in INR that matches their latest Income Tax Returns (ITR).</w:t>
      </w:r>
    </w:p>
    <w:p w14:paraId="45734023" w14:textId="77777777" w:rsidR="00B64C6A" w:rsidRPr="00B64C6A" w:rsidRDefault="00B64C6A" w:rsidP="00B64C6A">
      <w:r w:rsidRPr="00B64C6A">
        <w:rPr>
          <w:b/>
          <w:bCs/>
        </w:rPr>
        <w:lastRenderedPageBreak/>
        <w:t>12. What is the total cost of your tuition fee for one year?</w:t>
      </w:r>
    </w:p>
    <w:p w14:paraId="71705CD2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State the exact tuition fee amount in the foreign currency (e.g., CAD, GBP, AUD) and its rough equivalent in INR.</w:t>
      </w:r>
    </w:p>
    <w:p w14:paraId="7EA5E9E2" w14:textId="77777777" w:rsidR="00B64C6A" w:rsidRPr="00B64C6A" w:rsidRDefault="00B64C6A" w:rsidP="00B64C6A">
      <w:r w:rsidRPr="00B64C6A">
        <w:rPr>
          <w:b/>
          <w:bCs/>
        </w:rPr>
        <w:t>13. What are your estimated living expenses for one year?</w:t>
      </w:r>
    </w:p>
    <w:p w14:paraId="3E0A7E36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State the exact living cost required by the embassy (e.g., $20,635 CAD for Canada, or £13,348 for outer London) and confirm you have it in your account.</w:t>
      </w:r>
    </w:p>
    <w:p w14:paraId="3398A1E1" w14:textId="77777777" w:rsidR="00B64C6A" w:rsidRPr="00B64C6A" w:rsidRDefault="00B64C6A" w:rsidP="00B64C6A">
      <w:r w:rsidRPr="00B64C6A">
        <w:rPr>
          <w:b/>
          <w:bCs/>
        </w:rPr>
        <w:t>14. How will you fund the second year of your studies?</w:t>
      </w:r>
    </w:p>
    <w:p w14:paraId="0186FA6D" w14:textId="77777777" w:rsidR="00B64C6A" w:rsidRDefault="00B64C6A" w:rsidP="00B64C6A">
      <w:r w:rsidRPr="00B64C6A">
        <w:rPr>
          <w:b/>
          <w:bCs/>
        </w:rPr>
        <w:t>Answer Strategy:</w:t>
      </w:r>
      <w:r w:rsidRPr="00B64C6A">
        <w:t xml:space="preserve"> Confirm that your sponsor has sufficient ongoing income, fixed deposits, or an approved education loan to cover the entire duration of the course.</w:t>
      </w:r>
    </w:p>
    <w:p w14:paraId="720BDFAD" w14:textId="77777777" w:rsidR="00B64C6A" w:rsidRPr="00B64C6A" w:rsidRDefault="00B64C6A" w:rsidP="00B64C6A"/>
    <w:p w14:paraId="3241D83A" w14:textId="77777777" w:rsidR="00B64C6A" w:rsidRDefault="00B64C6A" w:rsidP="00B64C6A">
      <w:pPr>
        <w:rPr>
          <w:b/>
          <w:bCs/>
        </w:rPr>
      </w:pPr>
      <w:r w:rsidRPr="00B64C6A">
        <w:rPr>
          <w:b/>
          <w:bCs/>
        </w:rPr>
        <w:t>Part 4: Future Plans &amp; Home Ties (Crucial for Visa Approval)</w:t>
      </w:r>
    </w:p>
    <w:p w14:paraId="6C33F879" w14:textId="77777777" w:rsidR="00B64C6A" w:rsidRPr="00B64C6A" w:rsidRDefault="00B64C6A" w:rsidP="00B64C6A">
      <w:pPr>
        <w:rPr>
          <w:b/>
          <w:bCs/>
        </w:rPr>
      </w:pPr>
    </w:p>
    <w:p w14:paraId="2310FE7E" w14:textId="77777777" w:rsidR="00B64C6A" w:rsidRPr="00B64C6A" w:rsidRDefault="00B64C6A" w:rsidP="00B64C6A">
      <w:r w:rsidRPr="00B64C6A">
        <w:rPr>
          <w:b/>
          <w:bCs/>
        </w:rPr>
        <w:t>15. What are your career plans immediately after graduating?</w:t>
      </w:r>
    </w:p>
    <w:p w14:paraId="5DFFE972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State firmly that you will return to India to work as a [Target Job Title] in your specific industry.</w:t>
      </w:r>
    </w:p>
    <w:p w14:paraId="3DABAF6A" w14:textId="77777777" w:rsidR="00B64C6A" w:rsidRPr="00B64C6A" w:rsidRDefault="00B64C6A" w:rsidP="00B64C6A">
      <w:r w:rsidRPr="00B64C6A">
        <w:rPr>
          <w:b/>
          <w:bCs/>
        </w:rPr>
        <w:t>16. Can you name 2-3 companies in India where you plan to work?</w:t>
      </w:r>
    </w:p>
    <w:p w14:paraId="7E75545D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Name actual, top-tier companies in India relevant to your field (e.g., TCS, Infosys, Reliance, or specific local MNCs).</w:t>
      </w:r>
    </w:p>
    <w:p w14:paraId="76327256" w14:textId="77777777" w:rsidR="00B64C6A" w:rsidRPr="00B64C6A" w:rsidRDefault="00B64C6A" w:rsidP="00B64C6A">
      <w:r w:rsidRPr="00B64C6A">
        <w:rPr>
          <w:b/>
          <w:bCs/>
        </w:rPr>
        <w:t>17. Why do you need an international degree to get a job in India?</w:t>
      </w:r>
    </w:p>
    <w:p w14:paraId="08594581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Explain that Indian MNCs highly prefer candidates with global exposure, advanced practical skills, and international industry standards.</w:t>
      </w:r>
    </w:p>
    <w:p w14:paraId="63CC2DDE" w14:textId="77777777" w:rsidR="00B64C6A" w:rsidRPr="00B64C6A" w:rsidRDefault="00B64C6A" w:rsidP="00B64C6A">
      <w:r w:rsidRPr="00B64C6A">
        <w:rPr>
          <w:b/>
          <w:bCs/>
        </w:rPr>
        <w:t>18. What is your expected starting salary when you return to India?</w:t>
      </w:r>
    </w:p>
    <w:p w14:paraId="2B088CD8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Provide a realistic starting package (e.g., ₹8,000,000 to ₹12,000,000 per year) based on current market trends for international graduates.</w:t>
      </w:r>
    </w:p>
    <w:p w14:paraId="0210033A" w14:textId="77777777" w:rsidR="00B64C6A" w:rsidRPr="00B64C6A" w:rsidRDefault="00B64C6A" w:rsidP="00B64C6A">
      <w:r w:rsidRPr="00B64C6A">
        <w:rPr>
          <w:b/>
          <w:bCs/>
        </w:rPr>
        <w:t>19. Do you plan to apply for a Post-Study Work (PSW) visa or Permanent Residency (PR)?</w:t>
      </w:r>
    </w:p>
    <w:p w14:paraId="3B5889DC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Say no. Emphasize that your primary goal is education and returning to your family and career in India.</w:t>
      </w:r>
    </w:p>
    <w:p w14:paraId="4EAD82D5" w14:textId="77777777" w:rsidR="00B64C6A" w:rsidRPr="00B64C6A" w:rsidRDefault="00B64C6A" w:rsidP="00B64C6A">
      <w:r w:rsidRPr="00B64C6A">
        <w:rPr>
          <w:b/>
          <w:bCs/>
        </w:rPr>
        <w:t>20. What will you do if your visa gets rejected?</w:t>
      </w:r>
    </w:p>
    <w:p w14:paraId="718101EA" w14:textId="77777777" w:rsidR="00B64C6A" w:rsidRPr="00B64C6A" w:rsidRDefault="00B64C6A" w:rsidP="00B64C6A">
      <w:r w:rsidRPr="00B64C6A">
        <w:rPr>
          <w:b/>
          <w:bCs/>
        </w:rPr>
        <w:t>Answer Strategy:</w:t>
      </w:r>
      <w:r w:rsidRPr="00B64C6A">
        <w:t xml:space="preserve"> Stay calm and say you will review the visa officer's feedback, correct any missing documents, and re-apply, because this education is vital for your career in India.</w:t>
      </w:r>
    </w:p>
    <w:p w14:paraId="1689EF8B" w14:textId="77777777" w:rsidR="00001422" w:rsidRDefault="00001422"/>
    <w:sectPr w:rsidR="00001422" w:rsidSect="00B64C6A">
      <w:pgSz w:w="11906" w:h="16838"/>
      <w:pgMar w:top="1440" w:right="991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22"/>
    <w:rsid w:val="00001422"/>
    <w:rsid w:val="009016B0"/>
    <w:rsid w:val="00B6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572A1"/>
  <w15:chartTrackingRefBased/>
  <w15:docId w15:val="{A24042F3-C55B-4A5D-9F1F-C8F1FF53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4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4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4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4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4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4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4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4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4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1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1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1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1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14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14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14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4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14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50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0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8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19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3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9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1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9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1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05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04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15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1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7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81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2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6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0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54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7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7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2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6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1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20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3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46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76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99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8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5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6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801</Words>
  <Characters>4567</Characters>
  <Application>Microsoft Office Word</Application>
  <DocSecurity>0</DocSecurity>
  <Lines>38</Lines>
  <Paragraphs>10</Paragraphs>
  <ScaleCrop>false</ScaleCrop>
  <Company>UNIREP Global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2</cp:revision>
  <dcterms:created xsi:type="dcterms:W3CDTF">2026-03-18T12:12:00Z</dcterms:created>
  <dcterms:modified xsi:type="dcterms:W3CDTF">2026-03-18T12:16:00Z</dcterms:modified>
</cp:coreProperties>
</file>