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8A06D" w14:textId="77777777" w:rsidR="00FA5D25" w:rsidRDefault="00FA5D25" w:rsidP="00FA5D25">
      <w:r w:rsidRPr="00FA5D25">
        <w:rPr>
          <w:b/>
          <w:bCs/>
        </w:rPr>
        <w:t>Date:</w:t>
      </w:r>
      <w:r w:rsidRPr="00FA5D25">
        <w:t xml:space="preserve"> </w:t>
      </w:r>
      <w:r w:rsidRPr="00FA5D25">
        <w:rPr>
          <w:b/>
          <w:bCs/>
        </w:rPr>
        <w:t>[Current Date]</w:t>
      </w:r>
      <w:r w:rsidRPr="00FA5D25">
        <w:t xml:space="preserve"> </w:t>
      </w:r>
    </w:p>
    <w:p w14:paraId="08246AD2" w14:textId="77777777" w:rsidR="00FA5D25" w:rsidRDefault="00FA5D25" w:rsidP="00FA5D25">
      <w:pPr>
        <w:rPr>
          <w:b/>
          <w:bCs/>
        </w:rPr>
      </w:pPr>
    </w:p>
    <w:p w14:paraId="292CED32" w14:textId="245FBEB8" w:rsidR="00FA5D25" w:rsidRPr="00FA5D25" w:rsidRDefault="00FA5D25" w:rsidP="00FA5D25">
      <w:r w:rsidRPr="00FA5D25">
        <w:rPr>
          <w:b/>
          <w:bCs/>
        </w:rPr>
        <w:t>To Whom It May Concern</w:t>
      </w:r>
    </w:p>
    <w:p w14:paraId="3B945B80" w14:textId="77777777" w:rsidR="00FA5D25" w:rsidRPr="00FA5D25" w:rsidRDefault="00FA5D25" w:rsidP="00FA5D25">
      <w:r w:rsidRPr="00FA5D25">
        <w:rPr>
          <w:b/>
          <w:bCs/>
        </w:rPr>
        <w:t>Subject: Net Worth Certificate for the Family of [Student's Name]</w:t>
      </w:r>
    </w:p>
    <w:p w14:paraId="63CD5CC1" w14:textId="77777777" w:rsidR="00FA5D25" w:rsidRDefault="00FA5D25" w:rsidP="00FA5D25"/>
    <w:p w14:paraId="45870A27" w14:textId="7822A2D2" w:rsidR="00FA5D25" w:rsidRPr="00FA5D25" w:rsidRDefault="00FA5D25" w:rsidP="00FA5D25">
      <w:r w:rsidRPr="00FA5D25">
        <w:t xml:space="preserve">This is to certify that we have reviewed the financial documents, bank statements, and property valuation reports of </w:t>
      </w:r>
      <w:r w:rsidRPr="00FA5D25">
        <w:rPr>
          <w:b/>
          <w:bCs/>
        </w:rPr>
        <w:t>[Sponsor's Name]</w:t>
      </w:r>
      <w:r w:rsidRPr="00FA5D25">
        <w:t xml:space="preserve">, who is the </w:t>
      </w:r>
      <w:r w:rsidRPr="00FA5D25">
        <w:rPr>
          <w:b/>
          <w:bCs/>
        </w:rPr>
        <w:t>[Relationship]</w:t>
      </w:r>
      <w:r w:rsidRPr="00FA5D25">
        <w:t xml:space="preserve"> of the student, </w:t>
      </w:r>
      <w:r w:rsidRPr="00FA5D25">
        <w:rPr>
          <w:b/>
          <w:bCs/>
        </w:rPr>
        <w:t>[Student's Name]</w:t>
      </w:r>
      <w:r w:rsidRPr="00FA5D25">
        <w:t>.</w:t>
      </w:r>
    </w:p>
    <w:p w14:paraId="689D4D09" w14:textId="77777777" w:rsidR="00FA5D25" w:rsidRPr="00FA5D25" w:rsidRDefault="00FA5D25" w:rsidP="00FA5D25">
      <w:r w:rsidRPr="00FA5D25">
        <w:t xml:space="preserve">Based on the original documents provided to us, the total estimated net worth of the family is </w:t>
      </w:r>
      <w:r w:rsidRPr="00FA5D25">
        <w:rPr>
          <w:b/>
          <w:bCs/>
        </w:rPr>
        <w:t>[Total Amount in INR]</w:t>
      </w:r>
      <w:r w:rsidRPr="00FA5D25">
        <w:t xml:space="preserve"> (Equivalent to </w:t>
      </w:r>
      <w:r w:rsidRPr="00FA5D25">
        <w:rPr>
          <w:b/>
          <w:bCs/>
        </w:rPr>
        <w:t>[Total Amount in Foreign Currency]</w:t>
      </w:r>
      <w:r w:rsidRPr="00FA5D25">
        <w:t>).</w:t>
      </w:r>
    </w:p>
    <w:p w14:paraId="75A14E6C" w14:textId="77777777" w:rsidR="00FA5D25" w:rsidRPr="00FA5D25" w:rsidRDefault="00FA5D25" w:rsidP="00FA5D25">
      <w:r w:rsidRPr="00FA5D25">
        <w:t>Below is the detailed summary of their assets:</w:t>
      </w:r>
    </w:p>
    <w:p w14:paraId="484A849D" w14:textId="77777777" w:rsidR="00FA5D25" w:rsidRPr="00FA5D25" w:rsidRDefault="00FA5D25" w:rsidP="00FA5D25">
      <w:r w:rsidRPr="00FA5D25">
        <w:rPr>
          <w:b/>
          <w:bCs/>
        </w:rPr>
        <w:t>A. Liquid Assets (Money available immediately)</w:t>
      </w:r>
      <w:r w:rsidRPr="00FA5D25">
        <w:t xml:space="preserve"> | Asset Type | Bank Name &amp; Account Number | Amount in INR | </w:t>
      </w:r>
      <w:proofErr w:type="gramStart"/>
      <w:r w:rsidRPr="00FA5D25">
        <w:t>| :</w:t>
      </w:r>
      <w:proofErr w:type="gramEnd"/>
      <w:r w:rsidRPr="00FA5D25">
        <w:t xml:space="preserve">--- | :--- | :--- | | Savings Account | [Bank Name], A/c [Number] | ₹ 00,00,000 | | Fixed Deposits (FD) | [Bank Name], Receipt [Number] | ₹ 00,00,000 | | Education Loan | [Bank Name], Sanction Letter | ₹ 00,00,000 | | </w:t>
      </w:r>
      <w:r w:rsidRPr="00FA5D25">
        <w:rPr>
          <w:b/>
          <w:bCs/>
        </w:rPr>
        <w:t>Total Liquid Assets</w:t>
      </w:r>
      <w:r w:rsidRPr="00FA5D25">
        <w:t xml:space="preserve"> | | </w:t>
      </w:r>
      <w:r w:rsidRPr="00FA5D25">
        <w:rPr>
          <w:b/>
          <w:bCs/>
        </w:rPr>
        <w:t>₹ 00,00,000</w:t>
      </w:r>
      <w:r w:rsidRPr="00FA5D25">
        <w:t xml:space="preserve"> |</w:t>
      </w:r>
    </w:p>
    <w:p w14:paraId="6DCE4CC8" w14:textId="77777777" w:rsidR="00FA5D25" w:rsidRPr="00FA5D25" w:rsidRDefault="00FA5D25" w:rsidP="00FA5D25">
      <w:r w:rsidRPr="00FA5D25">
        <w:rPr>
          <w:b/>
          <w:bCs/>
        </w:rPr>
        <w:t>B. Fixed/Immovable Assets (Property &amp; Land)</w:t>
      </w:r>
      <w:r w:rsidRPr="00FA5D25">
        <w:t xml:space="preserve"> | Asset Type | Location / Address | Estimated Value in INR | </w:t>
      </w:r>
      <w:proofErr w:type="gramStart"/>
      <w:r w:rsidRPr="00FA5D25">
        <w:t>| :</w:t>
      </w:r>
      <w:proofErr w:type="gramEnd"/>
      <w:r w:rsidRPr="00FA5D25">
        <w:t xml:space="preserve">--- | :--- | :--- | | Residential House | [Complete Address] | ₹ 00,00,000 | | Agricultural Land | [Village/City Name] | ₹ 00,00,000 | | Commercial Shop | [Complete Address] | ₹ 00,00,000 | | </w:t>
      </w:r>
      <w:r w:rsidRPr="00FA5D25">
        <w:rPr>
          <w:b/>
          <w:bCs/>
        </w:rPr>
        <w:t>Total Fixed Assets</w:t>
      </w:r>
      <w:r w:rsidRPr="00FA5D25">
        <w:t xml:space="preserve"> | | </w:t>
      </w:r>
      <w:r w:rsidRPr="00FA5D25">
        <w:rPr>
          <w:b/>
          <w:bCs/>
        </w:rPr>
        <w:t>₹ 00,00,000</w:t>
      </w:r>
      <w:r w:rsidRPr="00FA5D25">
        <w:t xml:space="preserve"> |</w:t>
      </w:r>
    </w:p>
    <w:p w14:paraId="1E647504" w14:textId="77777777" w:rsidR="00FA5D25" w:rsidRDefault="00FA5D25" w:rsidP="00FA5D25">
      <w:pPr>
        <w:rPr>
          <w:b/>
          <w:bCs/>
        </w:rPr>
      </w:pPr>
      <w:r w:rsidRPr="00FA5D25">
        <w:rPr>
          <w:b/>
          <w:bCs/>
        </w:rPr>
        <w:t>Grand Total (A + B): ₹ [Total Net Worth in INR]</w:t>
      </w:r>
    </w:p>
    <w:p w14:paraId="792CD292" w14:textId="77777777" w:rsidR="00FA5D25" w:rsidRPr="00FA5D25" w:rsidRDefault="00FA5D25" w:rsidP="00FA5D25"/>
    <w:p w14:paraId="0EE9E4B6" w14:textId="77777777" w:rsidR="00FA5D25" w:rsidRDefault="00FA5D25" w:rsidP="00FA5D25">
      <w:r w:rsidRPr="00FA5D25">
        <w:t xml:space="preserve">This certificate is issued at the specific request of the client for the purpose of a student visa application for </w:t>
      </w:r>
      <w:r w:rsidRPr="00FA5D25">
        <w:rPr>
          <w:b/>
          <w:bCs/>
        </w:rPr>
        <w:t>[Country Name]</w:t>
      </w:r>
      <w:r w:rsidRPr="00FA5D25">
        <w:t>.</w:t>
      </w:r>
    </w:p>
    <w:p w14:paraId="75A9B068" w14:textId="77777777" w:rsidR="00FA5D25" w:rsidRDefault="00FA5D25" w:rsidP="00FA5D25"/>
    <w:p w14:paraId="0A913BA9" w14:textId="77777777" w:rsidR="00FA5D25" w:rsidRDefault="00FA5D25" w:rsidP="00FA5D25"/>
    <w:p w14:paraId="28D2E945" w14:textId="77777777" w:rsidR="00FA5D25" w:rsidRPr="00FA5D25" w:rsidRDefault="00FA5D25" w:rsidP="00FA5D25"/>
    <w:p w14:paraId="38725C5C" w14:textId="164DFE2E" w:rsidR="00FA5D25" w:rsidRDefault="00FA5D25" w:rsidP="00FA5D25">
      <w:r w:rsidRPr="00FA5D25">
        <w:rPr>
          <w:b/>
          <w:bCs/>
        </w:rPr>
        <w:t>Signature &amp; Stamp of Chartered Accountant</w:t>
      </w:r>
      <w:r w:rsidRPr="00FA5D25">
        <w:t xml:space="preserve"> </w:t>
      </w:r>
    </w:p>
    <w:p w14:paraId="21F89B1F" w14:textId="77777777" w:rsidR="00FA5D25" w:rsidRDefault="00FA5D25" w:rsidP="00FA5D25">
      <w:r w:rsidRPr="00FA5D25">
        <w:rPr>
          <w:b/>
          <w:bCs/>
        </w:rPr>
        <w:t>Name of CA:</w:t>
      </w:r>
      <w:r w:rsidRPr="00FA5D25">
        <w:t xml:space="preserve"> [Name] </w:t>
      </w:r>
    </w:p>
    <w:p w14:paraId="5F774BB6" w14:textId="77777777" w:rsidR="00FA5D25" w:rsidRDefault="00FA5D25" w:rsidP="00FA5D25">
      <w:r w:rsidRPr="00FA5D25">
        <w:rPr>
          <w:b/>
          <w:bCs/>
        </w:rPr>
        <w:t>Registration / UDIN Number:</w:t>
      </w:r>
      <w:r w:rsidRPr="00FA5D25">
        <w:t xml:space="preserve"> [Number] </w:t>
      </w:r>
    </w:p>
    <w:p w14:paraId="3DF7CDD1" w14:textId="5963A9D6" w:rsidR="00FA5D25" w:rsidRPr="00FA5D25" w:rsidRDefault="00FA5D25" w:rsidP="00FA5D25">
      <w:r w:rsidRPr="00FA5D25">
        <w:rPr>
          <w:b/>
          <w:bCs/>
        </w:rPr>
        <w:t>Contact Information:</w:t>
      </w:r>
      <w:r w:rsidRPr="00FA5D25">
        <w:t xml:space="preserve"> [Phone &amp; Email]</w:t>
      </w:r>
    </w:p>
    <w:p w14:paraId="1A3B6E16" w14:textId="77777777" w:rsidR="003A4945" w:rsidRDefault="003A4945"/>
    <w:sectPr w:rsidR="003A4945" w:rsidSect="00FA5D25">
      <w:pgSz w:w="11906" w:h="16838"/>
      <w:pgMar w:top="1440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945"/>
    <w:rsid w:val="003A4945"/>
    <w:rsid w:val="009016B0"/>
    <w:rsid w:val="00FA5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5BD964"/>
  <w15:chartTrackingRefBased/>
  <w15:docId w15:val="{AF9C2561-C139-4073-8269-E67BEDBFD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A49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49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49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A49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49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49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49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49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49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49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A49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49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A494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494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49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49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49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49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A49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A49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49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A49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A49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A49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A49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A49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49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A49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A494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1318</Characters>
  <Application>Microsoft Office Word</Application>
  <DocSecurity>0</DocSecurity>
  <Lines>10</Lines>
  <Paragraphs>3</Paragraphs>
  <ScaleCrop>false</ScaleCrop>
  <Company>UNIREP Global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Study Abroad</dc:creator>
  <cp:keywords/>
  <dc:description/>
  <cp:lastModifiedBy>Study Abroad</cp:lastModifiedBy>
  <cp:revision>2</cp:revision>
  <dcterms:created xsi:type="dcterms:W3CDTF">2026-03-18T11:55:00Z</dcterms:created>
  <dcterms:modified xsi:type="dcterms:W3CDTF">2026-03-18T11:56:00Z</dcterms:modified>
</cp:coreProperties>
</file>